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D79D" w14:textId="77777777" w:rsidR="006808FF" w:rsidRPr="002C114D" w:rsidRDefault="00543A9A" w:rsidP="00543A9A">
      <w:pPr>
        <w:tabs>
          <w:tab w:val="center" w:pos="4252"/>
          <w:tab w:val="left" w:pos="7575"/>
        </w:tabs>
        <w:jc w:val="left"/>
        <w:rPr>
          <w:rFonts w:ascii="メイリオ" w:eastAsia="メイリオ" w:hAnsi="メイリオ"/>
          <w:b/>
          <w:sz w:val="32"/>
        </w:rPr>
      </w:pPr>
      <w:r w:rsidRPr="008A4E45">
        <w:rPr>
          <w:rFonts w:ascii="メイリオ" w:eastAsia="メイリオ" w:hAnsi="メイリオ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A1F2147" wp14:editId="174C97C8">
                <wp:simplePos x="0" y="0"/>
                <wp:positionH relativeFrom="column">
                  <wp:posOffset>5238750</wp:posOffset>
                </wp:positionH>
                <wp:positionV relativeFrom="paragraph">
                  <wp:posOffset>-269240</wp:posOffset>
                </wp:positionV>
                <wp:extent cx="600075" cy="4476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CECBA" w14:textId="77777777" w:rsidR="00543A9A" w:rsidRPr="008A4E45" w:rsidRDefault="00543A9A" w:rsidP="00543A9A">
                            <w:pPr>
                              <w:rPr>
                                <w:sz w:val="18"/>
                              </w:rPr>
                            </w:pPr>
                            <w:r w:rsidRPr="008A4E4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法人用</w:t>
                            </w:r>
                          </w:p>
                        </w:txbxContent>
                      </wps:txbx>
                      <wps:bodyPr rot="0" vert="horz" wrap="square" lIns="72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F21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2.5pt;margin-top:-21.2pt;width:47.25pt;height:35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TnDQIAABYEAAAOAAAAZHJzL2Uyb0RvYy54bWysU9tu2zAMfR+wfxD0vtjJmqQz4hRdugwD&#10;ugvQ7QMUWY6FyaJGKbGzry8lO+muL8P0IJASdUSeQ65u+tawo0KvwZZ8Osk5U1ZCpe2+5F8+b19c&#10;c+aDsJUwYFXJT8rzm/XzZ6vOFWoGDZhKISMQ64vOlbwJwRVZ5mWjWuEn4JSlyxqwFYFc3GcVio7Q&#10;W5PN8nyRdYCVQ5DKezq9Gy75OuHXtZLhY117FZgpOeUW0o5p38U9W69EsUfhGi3HNMQ/ZNEKbenT&#10;C9SdCIIdUP8G1WqJ4KEOEwltBnWtpUo1UDXT/JdqHhrhVKqFyPHuQpP/f7Dyw/HBfUIW+tfQk4Cp&#10;CO/uQX71zMKmEXavbhGha5So6ONppCzrnC/Gp5FqX/gIsuveQ0Uii0OABNTX2EZWqE5G6CTA6UK6&#10;6gOTdLjI83w550zS1dXVckF2/EEU58cOfXiroGXRKDmSpglcHO99GELPIfEvD0ZXW21McnC/2xhk&#10;R0H6b9Ma0X8KM5Z1JX81n82H+v8KQbnS+hNEqwM1stFtya8vQaKIrL2xVWqzILQZbKrO2JHGyNzA&#10;Yeh3PQVGOndQnYhQhKFhacDIaAC/c9ZRs5bcfzsIVJyZd5ZEWdIoxO5ODhmYjJeRWs5251NhJUGU&#10;PHA2mJuQJiESZeGWRKt1IvQpgzFHar4kyTgosbt/9FPU0zivHwEAAP//AwBQSwMEFAAGAAgAAAAh&#10;AHUHH4nfAAAACgEAAA8AAABkcnMvZG93bnJldi54bWxMj8FugzAQRO+V+g/WVuolSgwoQUAxUdUq&#10;Ui89NMkHGLwBBF4j2xD693VP7XE0o5k35XHVI1vQut6QgHgXAUNqjOqpFXC9nLYZMOclKTkaQgHf&#10;6OBYPT6UslDmTl+4nH3LQgm5QgrovJ8Kzl3ToZZuZyak4N2M1dIHaVuurLyHcj3yJIpSrmVPYaGT&#10;E7512AznWQv4xHzeeD7k9fDhlmxj0/eTTYV4flpfX4B5XP1fGH7xAzpUgak2MynHRgFZcghfvIDt&#10;PtkDC4k8zg/AagFJFgOvSv7/QvUDAAD//wMAUEsBAi0AFAAGAAgAAAAhALaDOJL+AAAA4QEAABMA&#10;AAAAAAAAAAAAAAAAAAAAAFtDb250ZW50X1R5cGVzXS54bWxQSwECLQAUAAYACAAAACEAOP0h/9YA&#10;AACUAQAACwAAAAAAAAAAAAAAAAAvAQAAX3JlbHMvLnJlbHNQSwECLQAUAAYACAAAACEAq51E5w0C&#10;AAAWBAAADgAAAAAAAAAAAAAAAAAuAgAAZHJzL2Uyb0RvYy54bWxQSwECLQAUAAYACAAAACEAdQcf&#10;id8AAAAKAQAADwAAAAAAAAAAAAAAAABnBAAAZHJzL2Rvd25yZXYueG1sUEsFBgAAAAAEAAQA8wAA&#10;AHMFAAAAAA==&#10;">
                <v:textbox inset="2mm,0,1mm,0">
                  <w:txbxContent>
                    <w:p w14:paraId="681CECBA" w14:textId="77777777" w:rsidR="00543A9A" w:rsidRPr="008A4E45" w:rsidRDefault="00543A9A" w:rsidP="00543A9A">
                      <w:pPr>
                        <w:rPr>
                          <w:sz w:val="18"/>
                        </w:rPr>
                      </w:pPr>
                      <w:r w:rsidRPr="008A4E45">
                        <w:rPr>
                          <w:rFonts w:ascii="メイリオ" w:eastAsia="メイリオ" w:hAnsi="メイリオ" w:hint="eastAsia"/>
                          <w:sz w:val="24"/>
                        </w:rPr>
                        <w:t>法人用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b/>
          <w:sz w:val="36"/>
        </w:rPr>
        <w:tab/>
      </w:r>
      <w:r w:rsidR="002C114D">
        <w:rPr>
          <w:rFonts w:ascii="メイリオ" w:eastAsia="メイリオ" w:hAnsi="メイリオ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679837" wp14:editId="51475789">
                <wp:simplePos x="0" y="0"/>
                <wp:positionH relativeFrom="column">
                  <wp:posOffset>1805940</wp:posOffset>
                </wp:positionH>
                <wp:positionV relativeFrom="paragraph">
                  <wp:posOffset>-281940</wp:posOffset>
                </wp:positionV>
                <wp:extent cx="1809750" cy="6286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28650"/>
                        </a:xfrm>
                        <a:prstGeom prst="roundRect">
                          <a:avLst>
                            <a:gd name="adj" fmla="val 6831"/>
                          </a:avLst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B307B7" w14:textId="77777777" w:rsidR="002C114D" w:rsidRPr="000B46F8" w:rsidRDefault="002C114D" w:rsidP="002C114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48"/>
                                <w:szCs w:val="48"/>
                              </w:rPr>
                            </w:pPr>
                            <w:r w:rsidRPr="000B46F8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48"/>
                              </w:rPr>
                              <w:t>連　絡　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679837" id="角丸四角形 6" o:spid="_x0000_s1027" style="position:absolute;margin-left:142.2pt;margin-top:-22.2pt;width:142.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X1OkAIAAIQFAAAOAAAAZHJzL2Uyb0RvYy54bWysVE1v2zAMvQ/YfxB0X21nbZYGdYqgRYcB&#10;RVu0HXpWZKn2IImapMTOfv0o+SNBV+wwLAeHEslH8onkxWWnFdkJ5xswJS1OckqE4VA15rWk359v&#10;Pi0o8YGZiikwoqR74enl6uOHi9YuxQxqUJVwBEGMX7a2pHUIdpllntdCM38CVhhUSnCaBTy616xy&#10;rEV0rbJZns+zFlxlHXDhPd5e90q6SvhSCh7upfQiEFVSzC2kr0vfTfxmqwu2fHXM1g0f0mD/kIVm&#10;jcGgE9Q1C4xsXfMHlG64Aw8ynHDQGUjZcJFqwGqK/E01TzWzItWC5Hg70eT/Hyy/2z3ZB4c0tNYv&#10;PYqxik46Hf8xP9IlsvYTWaILhONlscjPv5whpxx189lijjLCZAdv63z4KkCTKJTUwdZUj/giiSi2&#10;u/UhMVYRwzS2Bqt+UCK1Qv53TJH54nMxAA62CD1CRkcPqqluGqXSITaMuFKOoC9icS5MOBv8jyyz&#10;Q5lJCnslor8yj0KSpsLCZim/1IFvAYteVbNK9HHOcvyNUcYUEgkJMCJLzHDCHgBGy+Nkx2IH++gq&#10;UgNPzvnfEuupnzxSZDBhctaNAfcegApT5N4e0z+iJoqh23TIDb55LDXebKDaPzjioB8ob/lNg498&#10;y3x4YA5fEPsCt0K4x49U0JYUBomSGtyv9+6jPTY2ailpcSJL6n9umROUqG8GW/68OD2NI5wOKLjj&#10;2814a7b6CrADCtw7licx2gY1itKBfsGlsY7RUMUMx5gl5cGNh6vQbwhcO1ys18kMx9WycGueLI/g&#10;kd/YjM/dC3N26PCAs3EH49SyZerb/mEOttHTwHobQDYhKg98Dgcc9dRCw1qKu+T4nKwOy3P1GwAA&#10;//8DAFBLAwQUAAYACAAAACEAU9Az1d8AAAAKAQAADwAAAGRycy9kb3ducmV2LnhtbEyP0WrCQBBF&#10;3wv9h2UKfSm6UdKgMRsRsQVpKdT6AWt2mgR3Z0N2Nenfd3xq384wlztnivXorLhiH1pPCmbTBARS&#10;5U1LtYLj18tkASJETUZbT6jgBwOsy/u7QufGD/SJ10OsBZdQyLWCJsYulzJUDTodpr5D4t23752O&#10;PPa1NL0euNxZOU+STDrdEl9odIfbBqvz4eIU7F53H77avm/0/i0uZ0/D/pzaTqnHh3GzAhFxjH9h&#10;uOmzOpTsdPIXMkFYBfNFmnJUwSS9ASeesyXDiSHNQJaF/P9C+QsAAP//AwBQSwECLQAUAAYACAAA&#10;ACEAtoM4kv4AAADhAQAAEwAAAAAAAAAAAAAAAAAAAAAAW0NvbnRlbnRfVHlwZXNdLnhtbFBLAQIt&#10;ABQABgAIAAAAIQA4/SH/1gAAAJQBAAALAAAAAAAAAAAAAAAAAC8BAABfcmVscy8ucmVsc1BLAQIt&#10;ABQABgAIAAAAIQCI6X1OkAIAAIQFAAAOAAAAAAAAAAAAAAAAAC4CAABkcnMvZTJvRG9jLnhtbFBL&#10;AQItABQABgAIAAAAIQBT0DPV3wAAAAoBAAAPAAAAAAAAAAAAAAAAAOoEAABkcnMvZG93bnJldi54&#10;bWxQSwUGAAAAAAQABADzAAAA9gUAAAAA&#10;" fillcolor="#4472c4 [3208]" strokecolor="#1f4d78 [1604]" strokeweight="1pt">
                <v:stroke joinstyle="miter"/>
                <v:textbox inset=",0,,0">
                  <w:txbxContent>
                    <w:p w14:paraId="35B307B7" w14:textId="77777777" w:rsidR="002C114D" w:rsidRPr="000B46F8" w:rsidRDefault="002C114D" w:rsidP="002C114D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48"/>
                          <w:szCs w:val="48"/>
                        </w:rPr>
                      </w:pPr>
                      <w:r w:rsidRPr="000B46F8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48"/>
                        </w:rPr>
                        <w:t>連　絡　票</w:t>
                      </w:r>
                    </w:p>
                  </w:txbxContent>
                </v:textbox>
              </v:roundrect>
            </w:pict>
          </mc:Fallback>
        </mc:AlternateContent>
      </w:r>
      <w:r w:rsidR="00452CF5" w:rsidRPr="002C114D">
        <w:rPr>
          <w:rFonts w:ascii="メイリオ" w:eastAsia="メイリオ" w:hAnsi="メイリオ" w:hint="eastAsia"/>
          <w:b/>
          <w:sz w:val="36"/>
        </w:rPr>
        <w:t>連</w:t>
      </w:r>
      <w:r w:rsidR="002C114D">
        <w:rPr>
          <w:rFonts w:ascii="メイリオ" w:eastAsia="メイリオ" w:hAnsi="メイリオ" w:hint="eastAsia"/>
          <w:b/>
          <w:sz w:val="36"/>
        </w:rPr>
        <w:t xml:space="preserve">　</w:t>
      </w:r>
      <w:r w:rsidR="00452CF5" w:rsidRPr="002C114D">
        <w:rPr>
          <w:rFonts w:ascii="メイリオ" w:eastAsia="メイリオ" w:hAnsi="メイリオ" w:hint="eastAsia"/>
          <w:b/>
          <w:sz w:val="36"/>
        </w:rPr>
        <w:t>絡</w:t>
      </w:r>
      <w:r w:rsidR="002C114D">
        <w:rPr>
          <w:rFonts w:ascii="メイリオ" w:eastAsia="メイリオ" w:hAnsi="メイリオ" w:hint="eastAsia"/>
          <w:b/>
          <w:sz w:val="36"/>
        </w:rPr>
        <w:t xml:space="preserve">　</w:t>
      </w:r>
      <w:r w:rsidR="00452CF5" w:rsidRPr="002C114D">
        <w:rPr>
          <w:rFonts w:ascii="メイリオ" w:eastAsia="メイリオ" w:hAnsi="メイリオ" w:hint="eastAsia"/>
          <w:b/>
          <w:sz w:val="36"/>
        </w:rPr>
        <w:t>票</w:t>
      </w:r>
      <w:r>
        <w:rPr>
          <w:rFonts w:ascii="メイリオ" w:eastAsia="メイリオ" w:hAnsi="メイリオ"/>
          <w:b/>
          <w:sz w:val="36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F40E66" w:rsidRPr="00F40E66" w14:paraId="698F31F0" w14:textId="77777777" w:rsidTr="00F40E66">
        <w:trPr>
          <w:trHeight w:val="1103"/>
        </w:trPr>
        <w:tc>
          <w:tcPr>
            <w:tcW w:w="1129" w:type="dxa"/>
            <w:vAlign w:val="center"/>
          </w:tcPr>
          <w:p w14:paraId="4C7B63F9" w14:textId="77777777" w:rsidR="00F40E66" w:rsidRPr="00F40E66" w:rsidRDefault="00F40E66" w:rsidP="00F40E66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F40E66">
              <w:rPr>
                <w:rFonts w:ascii="メイリオ" w:eastAsia="メイリオ" w:hAnsi="メイリオ" w:hint="eastAsia"/>
              </w:rPr>
              <w:t>団体名</w:t>
            </w:r>
          </w:p>
        </w:tc>
        <w:tc>
          <w:tcPr>
            <w:tcW w:w="7365" w:type="dxa"/>
          </w:tcPr>
          <w:p w14:paraId="34B71B4E" w14:textId="77777777" w:rsidR="00F40E66" w:rsidRDefault="00F40E66" w:rsidP="00F40E66">
            <w:pPr>
              <w:spacing w:line="0" w:lineRule="atLeast"/>
              <w:jc w:val="right"/>
              <w:rPr>
                <w:rFonts w:ascii="メイリオ" w:eastAsia="メイリオ" w:hAnsi="メイリオ"/>
              </w:rPr>
            </w:pPr>
          </w:p>
          <w:p w14:paraId="6F9F3CA0" w14:textId="77777777" w:rsidR="00F40E66" w:rsidRDefault="00F40E66" w:rsidP="00F40E66">
            <w:pPr>
              <w:spacing w:line="0" w:lineRule="atLeast"/>
              <w:jc w:val="right"/>
              <w:rPr>
                <w:rFonts w:ascii="メイリオ" w:eastAsia="メイリオ" w:hAnsi="メイリオ"/>
              </w:rPr>
            </w:pPr>
          </w:p>
          <w:p w14:paraId="4AE5B64B" w14:textId="77777777" w:rsidR="00F40E66" w:rsidRPr="00F40E66" w:rsidRDefault="00F40E66" w:rsidP="00F40E66">
            <w:pPr>
              <w:spacing w:line="0" w:lineRule="atLeast"/>
              <w:jc w:val="right"/>
              <w:rPr>
                <w:rFonts w:ascii="メイリオ" w:eastAsia="メイリオ" w:hAnsi="メイリオ"/>
              </w:rPr>
            </w:pPr>
            <w:r w:rsidRPr="00F40E66">
              <w:rPr>
                <w:rFonts w:ascii="メイリオ" w:eastAsia="メイリオ" w:hAnsi="メイリオ" w:hint="eastAsia"/>
              </w:rPr>
              <w:t>（記入者名：　　　　　　　　　　　　　　　　）</w:t>
            </w:r>
          </w:p>
        </w:tc>
      </w:tr>
    </w:tbl>
    <w:p w14:paraId="357BA419" w14:textId="77777777" w:rsidR="00EE2869" w:rsidRPr="00FB3F05" w:rsidRDefault="00EE2869" w:rsidP="007C56A8">
      <w:pPr>
        <w:spacing w:line="0" w:lineRule="atLeast"/>
        <w:rPr>
          <w:rFonts w:asciiTheme="minorEastAsia" w:hAnsiTheme="minorEastAsia"/>
        </w:rPr>
      </w:pPr>
    </w:p>
    <w:p w14:paraId="635319BD" w14:textId="77777777" w:rsidR="00651310" w:rsidRDefault="00651310" w:rsidP="00F40E66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次の</w:t>
      </w:r>
      <w:r w:rsidR="00543A9A">
        <w:rPr>
          <w:rFonts w:ascii="メイリオ" w:eastAsia="メイリオ" w:hAnsi="メイリオ" w:hint="eastAsia"/>
        </w:rPr>
        <w:t>（１）～（３</w:t>
      </w:r>
      <w:r w:rsidR="004F7DC9">
        <w:rPr>
          <w:rFonts w:ascii="メイリオ" w:eastAsia="メイリオ" w:hAnsi="メイリオ" w:hint="eastAsia"/>
        </w:rPr>
        <w:t>）について</w:t>
      </w:r>
      <w:r w:rsidR="00EE2869">
        <w:rPr>
          <w:rFonts w:ascii="メイリオ" w:eastAsia="メイリオ" w:hAnsi="メイリオ" w:hint="eastAsia"/>
        </w:rPr>
        <w:t>、</w:t>
      </w:r>
      <w:r w:rsidR="00A771E2">
        <w:rPr>
          <w:rFonts w:ascii="メイリオ" w:eastAsia="メイリオ" w:hAnsi="メイリオ" w:hint="eastAsia"/>
        </w:rPr>
        <w:t>該当</w:t>
      </w:r>
      <w:r w:rsidR="00FD5CFF">
        <w:rPr>
          <w:rFonts w:ascii="メイリオ" w:eastAsia="メイリオ" w:hAnsi="メイリオ" w:hint="eastAsia"/>
        </w:rPr>
        <w:t>する</w:t>
      </w:r>
      <w:r w:rsidR="00A771E2">
        <w:rPr>
          <w:rFonts w:ascii="メイリオ" w:eastAsia="メイリオ" w:hAnsi="メイリオ" w:hint="eastAsia"/>
        </w:rPr>
        <w:t>項目に</w:t>
      </w:r>
      <w:r>
        <w:rPr>
          <w:rFonts w:ascii="メイリオ" w:eastAsia="メイリオ" w:hAnsi="メイリオ" w:hint="eastAsia"/>
        </w:rPr>
        <w:t>☑をして</w:t>
      </w:r>
      <w:r w:rsidR="008E2A01">
        <w:rPr>
          <w:rFonts w:ascii="メイリオ" w:eastAsia="メイリオ" w:hAnsi="メイリオ" w:hint="eastAsia"/>
        </w:rPr>
        <w:t>ご提出</w:t>
      </w:r>
      <w:r>
        <w:rPr>
          <w:rFonts w:ascii="メイリオ" w:eastAsia="メイリオ" w:hAnsi="メイリオ" w:hint="eastAsia"/>
        </w:rPr>
        <w:t>ください。</w:t>
      </w:r>
    </w:p>
    <w:p w14:paraId="060F4C84" w14:textId="77777777" w:rsidR="00543A9A" w:rsidRPr="00605BD7" w:rsidRDefault="00543A9A" w:rsidP="007C56A8">
      <w:pPr>
        <w:spacing w:line="0" w:lineRule="atLeast"/>
        <w:rPr>
          <w:rFonts w:asciiTheme="minorEastAsia" w:hAnsiTheme="minorEastAsia"/>
        </w:rPr>
      </w:pPr>
    </w:p>
    <w:p w14:paraId="13F72A2A" w14:textId="77777777" w:rsidR="007C56A8" w:rsidRDefault="007C56A8" w:rsidP="007C56A8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F60FCA" wp14:editId="52C89D3C">
                <wp:simplePos x="0" y="0"/>
                <wp:positionH relativeFrom="column">
                  <wp:posOffset>-51435</wp:posOffset>
                </wp:positionH>
                <wp:positionV relativeFrom="paragraph">
                  <wp:posOffset>149226</wp:posOffset>
                </wp:positionV>
                <wp:extent cx="5581650" cy="12192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219200"/>
                        </a:xfrm>
                        <a:prstGeom prst="roundRect">
                          <a:avLst>
                            <a:gd name="adj" fmla="val 4453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D0835" id="角丸四角形 3" o:spid="_x0000_s1026" style="position:absolute;left:0;text-align:left;margin-left:-4.05pt;margin-top:11.75pt;width:439.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+EEsgIAAIwFAAAOAAAAZHJzL2Uyb0RvYy54bWysVMFOGzEQvVfqP1i+l82GhELEBkUgqkoI&#10;EFBxNl6b3crrcW0nm/QzeuXGpb/ApX9TpH5Gx15nExXUQ9UcnJmdmeeZN+M5PFo2iiyEdTXoguY7&#10;A0qE5lDW+r6gn25O3+1T4jzTJVOgRUFXwtGj6ds3h62ZiCFUoEphCYJoN2lNQSvvzSTLHK9Ew9wO&#10;GKHRKME2zKNq77PSshbRG5UNB4O9rAVbGgtcOIdfTzojnUZ8KQX3F1I64YkqKObm42njeRfObHrI&#10;JveWmarmKQ32D1k0rNZ4aQ91wjwjc1u/gGpqbsGB9DscmgykrLmINWA1+eCPaq4rZkSsBclxpqfJ&#10;/T9Yfr64tKQuC7pLiWYNtujX928/n56eHx5QeP7xSHYDSa1xE/S9Npc2aQ7FUPFS2ib8Yy1kGYld&#10;9cSKpSccP47H+/neGPnnaMuH+QG2LqBmm3Bjnf8goCFBKKiFuS6vsH2RVbY4cz7SW6YkWfmZEtko&#10;bNaCKTIajWOaCJh8UVpDhkANp7VSsdtKk7agw/Eo5RBK64qJkl8pESKUvhISmcH0hzGJOJPiWFmC&#10;NxaUcS60zztTxUrRfR4P8Jdq6yNipREwIEvMpMdOAGHeX2J3FCX/ECriSPfBg78l1gX3EfFm0L4P&#10;bmoN9jUAhVWlmzt/TH+LmiDeQbnCubHQPShn+GmNfTtjzl8yi03BXuNW8Bd4SAXINySJkgrs19e+&#10;B38cbLRS0uKLLKj7MmdWUKI+ahz5g3w0Ck84KqPx+yEqdttyt23R8+YYsE057h/Doxj8vVqL0kJz&#10;i8tjFm5FE9Mc7y4o93atHPtuU+D64WI2i274bA3zZ/ra8AAeWA1zdrO8Zdak4fU49+ewfr1pJDtG&#10;N74hUsNs7kHWPhg3vCYFn3wcnLSewk7Z1qPXZolOfwMAAP//AwBQSwMEFAAGAAgAAAAhAFxfPzzg&#10;AAAACQEAAA8AAABkcnMvZG93bnJldi54bWxMj09Lw0AQxe+C32EZwVu7+UNsTLMpEiiIIsUqPU+S&#10;aRLMzobstonf3vWkxzfv8d5v8t2iB3GlyfaGFYTrAARxbZqeWwWfH/tVCsI65AYHw6Tgmyzsitub&#10;HLPGzPxO16NrhS9hm6GCzrkxk9LWHWm0azMSe+9sJo3Oy6mVzYSzL9eDjILgQWrs2S90OFLZUf11&#10;vGgF1SnU+BJt9nPcvj2/nsoyiQ+lUvd3y9MWhKPF/YXhF9+jQ+GZKnPhxopBwSoNfVJBFCcgvJ9u&#10;gkcQlT+ESQKyyOX/D4ofAAAA//8DAFBLAQItABQABgAIAAAAIQC2gziS/gAAAOEBAAATAAAAAAAA&#10;AAAAAAAAAAAAAABbQ29udGVudF9UeXBlc10ueG1sUEsBAi0AFAAGAAgAAAAhADj9If/WAAAAlAEA&#10;AAsAAAAAAAAAAAAAAAAALwEAAF9yZWxzLy5yZWxzUEsBAi0AFAAGAAgAAAAhAN/T4QSyAgAAjAUA&#10;AA4AAAAAAAAAAAAAAAAALgIAAGRycy9lMm9Eb2MueG1sUEsBAi0AFAAGAAgAAAAhAFxfPzzgAAAA&#10;CQEAAA8AAAAAAAAAAAAAAAAADAUAAGRycy9kb3ducmV2LnhtbFBLBQYAAAAABAAEAPMAAAAZBgAA&#10;AAA=&#10;" filled="f" strokecolor="#1f4d78 [1604]" strokeweight="2pt">
                <v:stroke joinstyle="miter"/>
              </v:roundrect>
            </w:pict>
          </mc:Fallback>
        </mc:AlternateContent>
      </w:r>
    </w:p>
    <w:p w14:paraId="0C19484E" w14:textId="13CF2B59" w:rsidR="00F40E66" w:rsidRPr="00F40E66" w:rsidRDefault="00651310" w:rsidP="007C56A8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</w:t>
      </w:r>
      <w:r w:rsidR="00543A9A">
        <w:rPr>
          <w:rFonts w:ascii="メイリオ" w:eastAsia="メイリオ" w:hAnsi="メイリオ" w:hint="eastAsia"/>
        </w:rPr>
        <w:t>１</w:t>
      </w:r>
      <w:r w:rsidR="00F40E66" w:rsidRPr="00F40E66">
        <w:rPr>
          <w:rFonts w:ascii="メイリオ" w:eastAsia="メイリオ" w:hAnsi="メイリオ" w:hint="eastAsia"/>
        </w:rPr>
        <w:t>）</w:t>
      </w:r>
      <w:r w:rsidR="00B801D8">
        <w:rPr>
          <w:rFonts w:ascii="メイリオ" w:eastAsia="メイリオ" w:hAnsi="メイリオ" w:hint="eastAsia"/>
        </w:rPr>
        <w:t>登録</w:t>
      </w:r>
      <w:r w:rsidR="00F40E66" w:rsidRPr="00F40E66">
        <w:rPr>
          <w:rFonts w:ascii="メイリオ" w:eastAsia="メイリオ" w:hAnsi="メイリオ" w:hint="eastAsia"/>
        </w:rPr>
        <w:t>情報の追加や変更について</w:t>
      </w:r>
      <w:r w:rsidR="00FA0651" w:rsidRPr="00FA0651">
        <w:rPr>
          <w:rFonts w:ascii="メイリオ" w:eastAsia="メイリオ" w:hAnsi="メイリオ" w:hint="eastAsia"/>
          <w:b/>
          <w:bCs/>
          <w:color w:val="FF0000"/>
        </w:rPr>
        <w:t>（必須）</w:t>
      </w:r>
    </w:p>
    <w:p w14:paraId="40F790E8" w14:textId="77777777" w:rsidR="00F40E66" w:rsidRPr="00F40E66" w:rsidRDefault="007C56A8" w:rsidP="007C56A8">
      <w:pPr>
        <w:spacing w:line="0" w:lineRule="atLeast"/>
        <w:ind w:firstLineChars="400" w:firstLine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4F35D" wp14:editId="71393E8D">
                <wp:simplePos x="0" y="0"/>
                <wp:positionH relativeFrom="column">
                  <wp:posOffset>767714</wp:posOffset>
                </wp:positionH>
                <wp:positionV relativeFrom="paragraph">
                  <wp:posOffset>212724</wp:posOffset>
                </wp:positionV>
                <wp:extent cx="95250" cy="180975"/>
                <wp:effectExtent l="38100" t="38100" r="19050" b="2857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1809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E6D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60.45pt;margin-top:16.75pt;width:7.5pt;height:14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3S6DAIAACEEAAAOAAAAZHJzL2Uyb0RvYy54bWysU0uOEzEU3CNxB8t70p1IgUmUziwyfBYI&#10;In57j/s5bck/2SadbMN6LgALJC4AEiPNksNEKNfg2Z00aJCQQGwsu+2qelXv9ex8oxVZgw/SmooO&#10;ByUlYLitpVlV9PWrR/fOKAmRmZopa6CiWwj0fH73zqx1UxjZxqoaPEESE6atq2gTo5sWReANaBYG&#10;1oHBS2G9ZhGPflXUnrXIrlUxKsv7RWt97bzlEAJ+vegu6TzzCwE8PhciQCSqolhbzKvP62Vai/mM&#10;TVeeuUbyYxnsH6rQTBoU7akuWGTkrZe/UWnJvQ1WxAG3urBCSA7ZA7oZlrfcvGyYg+wFwwmujyn8&#10;P1r+bL30RNbYO0oM09iiw4frw837w8dP36++7Hdf9++u9rvP+903MkxptS5MEbQwS388Bbf0yfpG&#10;eE2Eku5JJku7N2mX7tAo2eTUt33qsImE48fJeDTG1nC8GZ6VkwfjJFN0fAnrfIiPwWqSNhUN0TO5&#10;auLCGoPttb5TYOunIXbAEyCBlSEt8k5KlEjnyKR6aGoStw6tRi+ZWSk4KiqDwslgZynv4lZBR/QC&#10;BAaFBXeCeURhoTxZMxwuxjmYmCPC2pXB1wkmpFI9sCvhj8Dj+wSFPL5/A+4RWdma2IO1NNbnAG6p&#10;x82pZNG9PyXQ+U4RXNp6m5udo8E5zN05/jNp0H89Z/jPP3v+AwAA//8DAFBLAwQUAAYACAAAACEA&#10;gHjhjd4AAAAJAQAADwAAAGRycy9kb3ducmV2LnhtbEyPwU7DMAyG70i8Q2Qkbixdqw3WNZ0QAiSO&#10;bBzYzWu8tmqTVE3adXt6vBM7/van35+zzWRaMVLva2cVzGcRCLKF07UtFfzsPp5eQPiAVmPrLCk4&#10;k4dNfn+XYardyX7TuA2l4BLrU1RQhdClUvqiIoN+5jqyvDu63mDg2JdS93jictPKOIqW0mBt+UKF&#10;Hb1VVDTbwSh43u+ay6f8PQ/mMr7vmxDm+LVS6vFhel2DCDSFfxiu+qwOOTsd3GC1Fy3nOFoxqiBJ&#10;FiCuQLLgwUHBMo5A5pm8/SD/AwAA//8DAFBLAQItABQABgAIAAAAIQC2gziS/gAAAOEBAAATAAAA&#10;AAAAAAAAAAAAAAAAAABbQ29udGVudF9UeXBlc10ueG1sUEsBAi0AFAAGAAgAAAAhADj9If/WAAAA&#10;lAEAAAsAAAAAAAAAAAAAAAAALwEAAF9yZWxzLy5yZWxzUEsBAi0AFAAGAAgAAAAhAOgndLoMAgAA&#10;IQQAAA4AAAAAAAAAAAAAAAAALgIAAGRycy9lMm9Eb2MueG1sUEsBAi0AFAAGAAgAAAAhAIB44Y3e&#10;AAAACQEAAA8AAAAAAAAAAAAAAAAAZgQAAGRycy9kb3ducmV2LnhtbFBLBQYAAAAABAAEAPMAAABx&#10;BQAAAAA=&#10;" strokecolor="#5b9bd5 [3204]" strokeweight="1.5pt">
                <v:stroke endarrow="block" joinstyle="miter"/>
              </v:shape>
            </w:pict>
          </mc:Fallback>
        </mc:AlternateContent>
      </w:r>
      <w:r w:rsidR="00651310">
        <w:rPr>
          <w:rFonts w:ascii="メイリオ" w:eastAsia="メイリオ" w:hAnsi="メイリオ" w:hint="eastAsia"/>
        </w:rPr>
        <w:t>□</w:t>
      </w:r>
      <w:r w:rsidR="00F40E66" w:rsidRPr="00F40E66">
        <w:rPr>
          <w:rFonts w:ascii="メイリオ" w:eastAsia="メイリオ" w:hAnsi="メイリオ" w:hint="eastAsia"/>
        </w:rPr>
        <w:t xml:space="preserve">あり　</w:t>
      </w:r>
      <w:r w:rsidR="00651310">
        <w:rPr>
          <w:rFonts w:ascii="メイリオ" w:eastAsia="メイリオ" w:hAnsi="メイリオ" w:hint="eastAsia"/>
        </w:rPr>
        <w:t xml:space="preserve">　　　　　　　　　□</w:t>
      </w:r>
      <w:r w:rsidR="00F40E66" w:rsidRPr="00F40E66">
        <w:rPr>
          <w:rFonts w:ascii="メイリオ" w:eastAsia="メイリオ" w:hAnsi="メイリオ" w:hint="eastAsia"/>
        </w:rPr>
        <w:t>なし</w:t>
      </w:r>
    </w:p>
    <w:p w14:paraId="747EF370" w14:textId="77777777" w:rsidR="007C56A8" w:rsidRPr="007C56A8" w:rsidRDefault="005C41C8" w:rsidP="007C56A8">
      <w:pPr>
        <w:spacing w:line="0" w:lineRule="atLeas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 xml:space="preserve">　　　　　　　の場合は、</w:t>
      </w:r>
      <w:r w:rsidR="004238DA" w:rsidRPr="00452CF5">
        <w:rPr>
          <w:rFonts w:ascii="メイリオ" w:eastAsia="メイリオ" w:hAnsi="メイリオ" w:hint="eastAsia"/>
        </w:rPr>
        <w:t>添付</w:t>
      </w:r>
      <w:r w:rsidRPr="00452CF5">
        <w:rPr>
          <w:rFonts w:ascii="メイリオ" w:eastAsia="メイリオ" w:hAnsi="メイリオ" w:hint="eastAsia"/>
        </w:rPr>
        <w:t>の団体情報に書き込んで</w:t>
      </w:r>
      <w:r w:rsidR="009A47BC" w:rsidRPr="00452CF5">
        <w:rPr>
          <w:rFonts w:ascii="メイリオ" w:eastAsia="メイリオ" w:hAnsi="メイリオ" w:hint="eastAsia"/>
        </w:rPr>
        <w:t>本票</w:t>
      </w:r>
      <w:r w:rsidR="004238DA" w:rsidRPr="00452CF5">
        <w:rPr>
          <w:rFonts w:ascii="メイリオ" w:eastAsia="メイリオ" w:hAnsi="メイリオ" w:hint="eastAsia"/>
        </w:rPr>
        <w:t>と一緒に</w:t>
      </w:r>
      <w:r w:rsidR="00877508" w:rsidRPr="00452CF5">
        <w:rPr>
          <w:rFonts w:ascii="メイリオ" w:eastAsia="メイリオ" w:hAnsi="メイリオ" w:hint="eastAsia"/>
        </w:rPr>
        <w:t>ご提出</w:t>
      </w:r>
      <w:r w:rsidRPr="00452CF5">
        <w:rPr>
          <w:rFonts w:ascii="メイリオ" w:eastAsia="メイリオ" w:hAnsi="メイリオ" w:hint="eastAsia"/>
        </w:rPr>
        <w:t>ください。</w:t>
      </w:r>
    </w:p>
    <w:p w14:paraId="454E03C0" w14:textId="77777777" w:rsidR="00B801D8" w:rsidRPr="00CD6194" w:rsidRDefault="00B801D8" w:rsidP="007C56A8">
      <w:pPr>
        <w:spacing w:line="0" w:lineRule="atLeast"/>
        <w:ind w:leftChars="100" w:left="420" w:hangingChars="100" w:hanging="210"/>
        <w:rPr>
          <w:rFonts w:ascii="メイリオ" w:eastAsia="メイリオ" w:hAnsi="メイリオ"/>
          <w:b/>
          <w:color w:val="FF0000"/>
        </w:rPr>
      </w:pPr>
      <w:r w:rsidRPr="00CD6194">
        <w:rPr>
          <w:rFonts w:ascii="メイリオ" w:eastAsia="メイリオ" w:hAnsi="メイリオ" w:hint="eastAsia"/>
          <w:b/>
          <w:color w:val="FF0000"/>
        </w:rPr>
        <w:t>※</w:t>
      </w:r>
      <w:r w:rsidR="005E1016" w:rsidRPr="00CD6194">
        <w:rPr>
          <w:rFonts w:ascii="メイリオ" w:eastAsia="メイリオ" w:hAnsi="メイリオ" w:hint="eastAsia"/>
          <w:b/>
          <w:color w:val="FF0000"/>
        </w:rPr>
        <w:t>☑なしの</w:t>
      </w:r>
      <w:r w:rsidR="009C2E76">
        <w:rPr>
          <w:rFonts w:ascii="メイリオ" w:eastAsia="メイリオ" w:hAnsi="メイリオ" w:hint="eastAsia"/>
          <w:b/>
          <w:color w:val="FF0000"/>
        </w:rPr>
        <w:t>場合も、下記（２）と（３）をご記入の上、</w:t>
      </w:r>
      <w:r w:rsidRPr="00CD6194">
        <w:rPr>
          <w:rFonts w:ascii="メイリオ" w:eastAsia="メイリオ" w:hAnsi="メイリオ" w:hint="eastAsia"/>
          <w:b/>
          <w:color w:val="FF0000"/>
        </w:rPr>
        <w:t>本票をご提出ください。</w:t>
      </w:r>
    </w:p>
    <w:p w14:paraId="686A3878" w14:textId="77777777" w:rsidR="00543A9A" w:rsidRDefault="00543A9A" w:rsidP="00612B90">
      <w:pPr>
        <w:spacing w:line="0" w:lineRule="atLeast"/>
        <w:rPr>
          <w:rFonts w:ascii="メイリオ" w:eastAsia="メイリオ" w:hAnsi="メイリオ" w:hint="eastAsia"/>
          <w:szCs w:val="21"/>
        </w:rPr>
      </w:pPr>
    </w:p>
    <w:p w14:paraId="4E055418" w14:textId="77777777" w:rsidR="00543A9A" w:rsidRDefault="00543A9A" w:rsidP="00612B90">
      <w:pPr>
        <w:spacing w:line="0" w:lineRule="atLeas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21AC85" wp14:editId="72E4498C">
                <wp:simplePos x="0" y="0"/>
                <wp:positionH relativeFrom="column">
                  <wp:posOffset>-51435</wp:posOffset>
                </wp:positionH>
                <wp:positionV relativeFrom="paragraph">
                  <wp:posOffset>225425</wp:posOffset>
                </wp:positionV>
                <wp:extent cx="5581650" cy="169545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695450"/>
                        </a:xfrm>
                        <a:prstGeom prst="roundRect">
                          <a:avLst>
                            <a:gd name="adj" fmla="val 4453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4419E6" id="角丸四角形 7" o:spid="_x0000_s1026" style="position:absolute;left:0;text-align:left;margin-left:-4.05pt;margin-top:17.75pt;width:439.5pt;height:13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O8tAIAAIwFAAAOAAAAZHJzL2Uyb0RvYy54bWysVM1O3DAQvlfqO1i+lyTbhJ8VWbQCUVVC&#10;gICKs3FsksrxuLb3r4/RKzcufQUufZsi9TE6drLZVUE9VN2DdyYz83nmm/EcHi1bRebCugZ0SbOd&#10;lBKhOVSNvi/pp5vTd/uUOM90xRRoUdKVcPRo8vbN4cKMxQhqUJWwBEG0Gy9MSWvvzThJHK9Fy9wO&#10;GKHRKMG2zKNq75PKsgWityoZpelusgBbGQtcOIdfTzojnUR8KQX3F1I64YkqKebm42njeRfOZHLI&#10;xveWmbrhfRrsH7JoWaPx0gHqhHlGZrZ5AdU23IID6Xc4tAlI2XARa8BqsvSPaq5rZkSsBclxZqDJ&#10;/T9Yfj6/tKSpSrpHiWYttujX928/n56eHx5QeP7xSPYCSQvjxuh7bS5trzkUQ8VLadvwj7WQZSR2&#10;NRArlp5w/FgU+9lugfxztGW7B0WOCuIkm3Bjnf8goCVBKKmFma6usH2RVTY/cz7SW/VJsuozJbJV&#10;2Kw5UyTPi/c9YO+L0GvIEKjhtFEqdltpsijpqMjTLodQWldMlPxKiRCh9JWQyAymP4pJxJkUx8oS&#10;vLGkjHOhfdaZalaJ7nOR4q9PZYiIlUbAgCwxkwG7Bwjz/hK7o6j3D6EijvQQnP4tsS54iIg3g/ZD&#10;cNtosK8BKKyqv7nzx/S3qAniHVQrnBsL3YNyhp822Lcz5vwls9gU7DVuBX+Bh1SAfEMvUVKD/fra&#10;9+CPg41WShb4IkvqvsyYFZSojxpH/iDL8/CEo5IXeyNU7LblbtuiZ+0xYJsy3D+GRzH4e7UWpYX2&#10;FpfHNNyKJqY53l1S7u1aOfbdpsD1w8V0Gt3w2Rrmz/S14QE8sBrm7GZ5y6zph9fj3J/D+vWycRzJ&#10;jtGNb4jUMJ15kI0Pxg2vvYJPPg5Ov57CTtnWo9dmiU5+AwAA//8DAFBLAwQUAAYACAAAACEA9hXQ&#10;gOAAAAAJAQAADwAAAGRycy9kb3ducmV2LnhtbEyPUUvDMBSF3wX/Q7iCb1vSlrraNR1SGIgiwyl7&#10;vm2yttgkpcnW+u+9PunjuedwzneL3WIGdtWT752VEK0FMG0bp3rbSvj82K8yYD6gVTg4qyV8aw+7&#10;8vamwFy52b7r6zG0jEqsz1FCF8KYc+6bThv0azdqS97ZTQYDyanlasKZys3AYyEeuMHe0kKHo646&#10;3XwdL0ZCfYoMvsSb/Zy0b8+vp6pKk0Ml5f3d8rQFFvQS/sLwi0/oUBJT7S5WeTZIWGURJSUkaQqM&#10;/GwjHoHVdBBxCrws+P8Pyh8AAAD//wMAUEsBAi0AFAAGAAgAAAAhALaDOJL+AAAA4QEAABMAAAAA&#10;AAAAAAAAAAAAAAAAAFtDb250ZW50X1R5cGVzXS54bWxQSwECLQAUAAYACAAAACEAOP0h/9YAAACU&#10;AQAACwAAAAAAAAAAAAAAAAAvAQAAX3JlbHMvLnJlbHNQSwECLQAUAAYACAAAACEA+q4DvLQCAACM&#10;BQAADgAAAAAAAAAAAAAAAAAuAgAAZHJzL2Uyb0RvYy54bWxQSwECLQAUAAYACAAAACEA9hXQgOAA&#10;AAAJAQAADwAAAAAAAAAAAAAAAAAOBQAAZHJzL2Rvd25yZXYueG1sUEsFBgAAAAAEAAQA8wAAABsG&#10;AAAAAA==&#10;" filled="f" strokecolor="#1f4d78 [1604]" strokeweight="2pt">
                <v:stroke joinstyle="miter"/>
              </v:roundrect>
            </w:pict>
          </mc:Fallback>
        </mc:AlternateContent>
      </w:r>
    </w:p>
    <w:p w14:paraId="3D780A44" w14:textId="7871861B" w:rsidR="00612B90" w:rsidRPr="00612B90" w:rsidRDefault="00612B90" w:rsidP="00612B90">
      <w:pPr>
        <w:spacing w:line="0" w:lineRule="atLeas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Cs w:val="21"/>
        </w:rPr>
        <w:t>（</w:t>
      </w:r>
      <w:r w:rsidR="00543A9A">
        <w:rPr>
          <w:rFonts w:ascii="メイリオ" w:eastAsia="メイリオ" w:hAnsi="メイリオ" w:hint="eastAsia"/>
          <w:szCs w:val="21"/>
        </w:rPr>
        <w:t>２）団体の連絡先をご記入ください</w:t>
      </w:r>
      <w:r w:rsidR="00FA0651" w:rsidRPr="00FA0651">
        <w:rPr>
          <w:rFonts w:ascii="メイリオ" w:eastAsia="メイリオ" w:hAnsi="メイリオ" w:hint="eastAsia"/>
          <w:b/>
          <w:bCs/>
          <w:color w:val="FF0000"/>
          <w:szCs w:val="21"/>
        </w:rPr>
        <w:t>（必須）</w:t>
      </w:r>
    </w:p>
    <w:tbl>
      <w:tblPr>
        <w:tblStyle w:val="a3"/>
        <w:tblW w:w="0" w:type="auto"/>
        <w:tblInd w:w="564" w:type="dxa"/>
        <w:tblLook w:val="04A0" w:firstRow="1" w:lastRow="0" w:firstColumn="1" w:lastColumn="0" w:noHBand="0" w:noVBand="1"/>
      </w:tblPr>
      <w:tblGrid>
        <w:gridCol w:w="1129"/>
        <w:gridCol w:w="6237"/>
      </w:tblGrid>
      <w:tr w:rsidR="00612B90" w14:paraId="116829B9" w14:textId="77777777" w:rsidTr="00ED1A1D">
        <w:trPr>
          <w:trHeight w:val="527"/>
        </w:trPr>
        <w:tc>
          <w:tcPr>
            <w:tcW w:w="1129" w:type="dxa"/>
            <w:vAlign w:val="center"/>
          </w:tcPr>
          <w:p w14:paraId="412E9B9C" w14:textId="77777777" w:rsidR="00612B90" w:rsidRDefault="00612B90" w:rsidP="00ED1A1D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34147F66" w14:textId="77777777" w:rsidR="00612B90" w:rsidRDefault="00612B90" w:rsidP="00ED1A1D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</w:tr>
      <w:tr w:rsidR="00612B90" w14:paraId="237AB4D6" w14:textId="77777777" w:rsidTr="00ED1A1D">
        <w:tc>
          <w:tcPr>
            <w:tcW w:w="1129" w:type="dxa"/>
          </w:tcPr>
          <w:p w14:paraId="6415647D" w14:textId="77777777" w:rsidR="00612B90" w:rsidRDefault="00612B90" w:rsidP="00ED1A1D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ご住所</w:t>
            </w:r>
          </w:p>
        </w:tc>
        <w:tc>
          <w:tcPr>
            <w:tcW w:w="6237" w:type="dxa"/>
          </w:tcPr>
          <w:p w14:paraId="23BCF7CA" w14:textId="77777777" w:rsidR="00612B90" w:rsidRDefault="00612B90" w:rsidP="00ED1A1D">
            <w:pPr>
              <w:spacing w:line="0" w:lineRule="atLeast"/>
              <w:rPr>
                <w:rFonts w:ascii="メイリオ" w:eastAsia="メイリオ" w:hAnsi="メイリオ"/>
              </w:rPr>
            </w:pPr>
            <w:r w:rsidRPr="005B3C58">
              <w:rPr>
                <w:rFonts w:ascii="メイリオ" w:eastAsia="メイリオ" w:hAnsi="メイリオ" w:hint="eastAsia"/>
                <w:sz w:val="18"/>
              </w:rPr>
              <w:t>〒</w:t>
            </w:r>
          </w:p>
        </w:tc>
      </w:tr>
      <w:tr w:rsidR="00612B90" w14:paraId="1D4AB189" w14:textId="77777777" w:rsidTr="00ED1A1D">
        <w:tc>
          <w:tcPr>
            <w:tcW w:w="1129" w:type="dxa"/>
          </w:tcPr>
          <w:p w14:paraId="35782EEA" w14:textId="77777777" w:rsidR="00612B90" w:rsidRDefault="00612B90" w:rsidP="00ED1A1D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6237" w:type="dxa"/>
          </w:tcPr>
          <w:p w14:paraId="5EAC912F" w14:textId="77777777" w:rsidR="00612B90" w:rsidRPr="001B74F3" w:rsidRDefault="00612B90" w:rsidP="00ED1A1D">
            <w:pPr>
              <w:spacing w:line="0" w:lineRule="atLeast"/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</w:p>
        </w:tc>
      </w:tr>
    </w:tbl>
    <w:p w14:paraId="1AC36D76" w14:textId="77777777" w:rsidR="00543A9A" w:rsidRDefault="00543A9A" w:rsidP="007C56A8">
      <w:pPr>
        <w:spacing w:line="0" w:lineRule="atLeast"/>
        <w:rPr>
          <w:rFonts w:ascii="メイリオ" w:eastAsia="メイリオ" w:hAnsi="メイリオ" w:hint="eastAsia"/>
        </w:rPr>
      </w:pPr>
    </w:p>
    <w:p w14:paraId="564B1ABD" w14:textId="77777777" w:rsidR="00543A9A" w:rsidRDefault="00543A9A" w:rsidP="007C56A8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E67AE4" wp14:editId="4775B6F9">
                <wp:simplePos x="0" y="0"/>
                <wp:positionH relativeFrom="column">
                  <wp:posOffset>-51435</wp:posOffset>
                </wp:positionH>
                <wp:positionV relativeFrom="paragraph">
                  <wp:posOffset>146685</wp:posOffset>
                </wp:positionV>
                <wp:extent cx="5581650" cy="2316480"/>
                <wp:effectExtent l="0" t="0" r="19050" b="2667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316480"/>
                        </a:xfrm>
                        <a:prstGeom prst="roundRect">
                          <a:avLst>
                            <a:gd name="adj" fmla="val 3716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E2725" id="角丸四角形 4" o:spid="_x0000_s1026" style="position:absolute;left:0;text-align:left;margin-left:-4.05pt;margin-top:11.55pt;width:439.5pt;height:18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4EiAIAAGAFAAAOAAAAZHJzL2Uyb0RvYy54bWysVN9v2yAQfp+0/wHxvtpOk7SN6lRRqkyT&#10;qjZqO/WZYqg9AceAxMn++h3YcaK12sM0P+CDu/v47hfXNzutyFY434ApaXGWUyIMh6oxbyX9/rz6&#10;ckmJD8xUTIERJd0LT2/mnz9dt3YmRlCDqoQjCGL8rLUlrUOwsyzzvBaa+TOwwqBSgtMs4Na9ZZVj&#10;LaJrlY3yfJq14CrrgAvv8fS2U9J5wpdS8PAgpReBqJIit5BWl9bXuGbzazZ7c8zWDe9psH9goVlj&#10;8NIB6pYFRjaueQelG+7AgwxnHHQGUjZcpBgwmiL/I5qnmlmRYsHkeDukyf8/WH6/fbJrh2lorZ95&#10;FGMUO+l0/CM/skvJ2g/JErtAOB5OJpfFdII55agbnRfT8WVKZ3Z0t86HrwI0iUJJHWxM9YglSZli&#10;2zsfUsoqYpjG3mDVD0qkVliALVPk/KKYxvogYG+L0gEyOhpYNUqlCipDWmQxGecdh2MwSQp7JaKH&#10;Mo9CkqZC+qNEIvWZWCpH8EZkwLkwoehUNatEdzzJ8eupDB6JWAKMyBKZDNg9QOzh99hdRL19dBWp&#10;TQfn/G/EOufBI90MJgzOujHgPgJQGFV/c2eP9E9SE8VXqPZrRxx0Q+ItXzVYtzvmw5o5LArWGic9&#10;POAiFWC+oZcoqcH9+ug82mOzopaSFqespP7nhjlBifpmsI2vivE4jmXajCcXI9y4U83rqcZs9BKw&#10;TAW+KZYnMdoHdRClA/2CD8Ii3ooqZjjeXVIe3GGzDN3045PCxWKRzHAULQt35snyCB6zGvvseffC&#10;nO2bN2Df38NhIvuW7DJ6tI2eBhabALIJUXnMa7/BMU6N0z858Z043Ser48M4/w0AAP//AwBQSwME&#10;FAAGAAgAAAAhAJO4Yc/eAAAACQEAAA8AAABkcnMvZG93bnJldi54bWxMj8FOwzAQRO9I/IO1SFxQ&#10;6zSVaJrGqSoQ4tyGD3DjJYkar4PtpClfz3KC02g1o5m3xX62vZjQh86RgtUyAYFUO9NRo+Cjeltk&#10;IELUZHTvCBXcMMC+vL8rdG7clY44nWIjuIRCrhW0MQ65lKFu0eqwdAMSe5/OWx359I00Xl+53PYy&#10;TZJnaXVHvNDqAV9arC+n0Sqo3r8DpZM/Hgb5+jWGW1o9oVXq8WE+7EBEnONfGH7xGR1KZjq7kUwQ&#10;vYJFtuKkgnTNyn62SbYgzgrW2WYLsizk/w/KHwAAAP//AwBQSwECLQAUAAYACAAAACEAtoM4kv4A&#10;AADhAQAAEwAAAAAAAAAAAAAAAAAAAAAAW0NvbnRlbnRfVHlwZXNdLnhtbFBLAQItABQABgAIAAAA&#10;IQA4/SH/1gAAAJQBAAALAAAAAAAAAAAAAAAAAC8BAABfcmVscy8ucmVsc1BLAQItABQABgAIAAAA&#10;IQAKIu4EiAIAAGAFAAAOAAAAAAAAAAAAAAAAAC4CAABkcnMvZTJvRG9jLnhtbFBLAQItABQABgAI&#10;AAAAIQCTuGHP3gAAAAkBAAAPAAAAAAAAAAAAAAAAAOIEAABkcnMvZG93bnJldi54bWxQSwUGAAAA&#10;AAQABADzAAAA7QUAAAAA&#10;" filled="f" strokecolor="#1f4d78 [1604]" strokeweight="2pt">
                <v:stroke joinstyle="miter"/>
              </v:roundrect>
            </w:pict>
          </mc:Fallback>
        </mc:AlternateContent>
      </w:r>
    </w:p>
    <w:p w14:paraId="1A4D9A75" w14:textId="3CD737A5" w:rsidR="00F40E66" w:rsidRDefault="00543A9A" w:rsidP="007C56A8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（３</w:t>
      </w:r>
      <w:r w:rsidR="00F40E66" w:rsidRPr="00F40E66">
        <w:rPr>
          <w:rFonts w:ascii="メイリオ" w:eastAsia="メイリオ" w:hAnsi="メイリオ" w:hint="eastAsia"/>
        </w:rPr>
        <w:t>）センターからの情報提供サービス</w:t>
      </w:r>
      <w:r w:rsidR="00EE2869">
        <w:rPr>
          <w:rFonts w:ascii="メイリオ" w:eastAsia="メイリオ" w:hAnsi="メイリオ" w:hint="eastAsia"/>
        </w:rPr>
        <w:t>（無料）</w:t>
      </w:r>
      <w:r w:rsidR="00CD54AA">
        <w:rPr>
          <w:rFonts w:ascii="メイリオ" w:eastAsia="メイリオ" w:hAnsi="メイリオ" w:hint="eastAsia"/>
        </w:rPr>
        <w:t>について</w:t>
      </w:r>
      <w:r w:rsidR="00FA0651" w:rsidRPr="00FA0651">
        <w:rPr>
          <w:rFonts w:ascii="メイリオ" w:eastAsia="メイリオ" w:hAnsi="メイリオ" w:hint="eastAsia"/>
          <w:b/>
          <w:bCs/>
          <w:color w:val="FF0000"/>
        </w:rPr>
        <w:t>（必須）</w:t>
      </w:r>
    </w:p>
    <w:p w14:paraId="2E2B2D28" w14:textId="277E9933" w:rsidR="004D0336" w:rsidRDefault="00543A9A" w:rsidP="004D0336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（ピッピニュース</w:t>
      </w:r>
      <w:r w:rsidR="006836BA">
        <w:rPr>
          <w:rFonts w:ascii="メイリオ" w:eastAsia="メイリオ" w:hAnsi="メイリオ" w:hint="eastAsia"/>
        </w:rPr>
        <w:t>〈助成金情報、講座・研修情報〉</w:t>
      </w:r>
      <w:r w:rsidR="004D0336">
        <w:rPr>
          <w:rFonts w:ascii="メイリオ" w:eastAsia="メイリオ" w:hAnsi="メイリオ" w:hint="eastAsia"/>
        </w:rPr>
        <w:t>、</w:t>
      </w:r>
    </w:p>
    <w:p w14:paraId="49702947" w14:textId="77777777" w:rsidR="001B74F3" w:rsidRDefault="009C2E76" w:rsidP="004D0336">
      <w:pPr>
        <w:spacing w:line="0" w:lineRule="atLeas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企業からの寄付物品をＮＰＯへ提供する「</w:t>
      </w:r>
      <w:r w:rsidR="00543A9A">
        <w:rPr>
          <w:rFonts w:ascii="メイリオ" w:eastAsia="メイリオ" w:hAnsi="メイリオ" w:hint="eastAsia"/>
        </w:rPr>
        <w:t>資源循環シ</w:t>
      </w:r>
      <w:r w:rsidR="005B3C58">
        <w:rPr>
          <w:rFonts w:ascii="メイリオ" w:eastAsia="メイリオ" w:hAnsi="メイリオ" w:hint="eastAsia"/>
        </w:rPr>
        <w:t>ステム</w:t>
      </w:r>
      <w:r>
        <w:rPr>
          <w:rFonts w:ascii="メイリオ" w:eastAsia="メイリオ" w:hAnsi="メイリオ" w:hint="eastAsia"/>
        </w:rPr>
        <w:t>」のご案内</w:t>
      </w:r>
      <w:r w:rsidR="005B3C58">
        <w:rPr>
          <w:rFonts w:ascii="メイリオ" w:eastAsia="メイリオ" w:hAnsi="メイリオ" w:hint="eastAsia"/>
        </w:rPr>
        <w:t xml:space="preserve">　など）</w:t>
      </w:r>
    </w:p>
    <w:p w14:paraId="6EEC6926" w14:textId="77777777" w:rsidR="000D4923" w:rsidRDefault="00651310" w:rsidP="000D4923">
      <w:pPr>
        <w:spacing w:line="0" w:lineRule="atLeast"/>
        <w:ind w:firstLineChars="400" w:firstLine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□</w:t>
      </w:r>
      <w:r w:rsidR="004238DA">
        <w:rPr>
          <w:rFonts w:ascii="メイリオ" w:eastAsia="メイリオ" w:hAnsi="メイリオ" w:hint="eastAsia"/>
        </w:rPr>
        <w:t xml:space="preserve">要　</w:t>
      </w:r>
      <w:r>
        <w:rPr>
          <w:rFonts w:ascii="メイリオ" w:eastAsia="メイリオ" w:hAnsi="メイリオ" w:hint="eastAsia"/>
        </w:rPr>
        <w:t xml:space="preserve">　　　　　　　　　　□不要</w:t>
      </w:r>
    </w:p>
    <w:p w14:paraId="7E8AC745" w14:textId="03C0CA28" w:rsidR="00751269" w:rsidRPr="00751269" w:rsidRDefault="00751269" w:rsidP="000D4923">
      <w:pPr>
        <w:spacing w:line="0" w:lineRule="atLeast"/>
        <w:ind w:firstLineChars="200" w:firstLine="420"/>
        <w:rPr>
          <w:rFonts w:ascii="メイリオ" w:eastAsia="メイリオ" w:hAnsi="メイリオ"/>
        </w:rPr>
      </w:pPr>
      <w:r w:rsidRPr="00751269">
        <w:rPr>
          <w:rFonts w:ascii="メイリオ" w:eastAsia="メイリオ" w:hAnsi="メイリオ" w:hint="eastAsia"/>
        </w:rPr>
        <w:t>今後、センターからの情報はe-mailでの配信を</w:t>
      </w:r>
      <w:r w:rsidR="00FA0651">
        <w:rPr>
          <w:rFonts w:ascii="メイリオ" w:eastAsia="メイリオ" w:hAnsi="メイリオ" w:hint="eastAsia"/>
        </w:rPr>
        <w:t>基本とすることと</w:t>
      </w:r>
      <w:r w:rsidRPr="00751269">
        <w:rPr>
          <w:rFonts w:ascii="メイリオ" w:eastAsia="メイリオ" w:hAnsi="メイリオ" w:hint="eastAsia"/>
        </w:rPr>
        <w:t>していますが、</w:t>
      </w:r>
    </w:p>
    <w:p w14:paraId="2F301F72" w14:textId="77777777" w:rsidR="00FA0651" w:rsidRDefault="00FA0651" w:rsidP="00FA0651">
      <w:pPr>
        <w:tabs>
          <w:tab w:val="left" w:pos="1755"/>
        </w:tabs>
        <w:spacing w:line="0" w:lineRule="atLeas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郵送でのご案内も可能です。</w:t>
      </w:r>
      <w:r w:rsidR="00751269">
        <w:rPr>
          <w:rFonts w:ascii="メイリオ" w:eastAsia="メイリオ" w:hAnsi="メイリオ" w:hint="eastAsia"/>
        </w:rPr>
        <w:t>郵送をご希望の場合は</w:t>
      </w:r>
      <w:r>
        <w:rPr>
          <w:rFonts w:ascii="メイリオ" w:eastAsia="メイリオ" w:hAnsi="メイリオ" w:hint="eastAsia"/>
        </w:rPr>
        <w:t>下記</w:t>
      </w:r>
      <w:r w:rsidR="00751269">
        <w:rPr>
          <w:rFonts w:ascii="メイリオ" w:eastAsia="メイリオ" w:hAnsi="メイリオ" w:hint="eastAsia"/>
        </w:rPr>
        <w:t>に☑をしてください。</w:t>
      </w:r>
    </w:p>
    <w:p w14:paraId="2D0B94A2" w14:textId="0CF90E74" w:rsidR="00751269" w:rsidRDefault="00FA0651" w:rsidP="00FA0651">
      <w:pPr>
        <w:tabs>
          <w:tab w:val="left" w:pos="1755"/>
        </w:tabs>
        <w:spacing w:line="0" w:lineRule="atLeas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  <w:r w:rsidR="000D4923">
        <w:rPr>
          <w:rFonts w:ascii="メイリオ" w:eastAsia="メイリオ" w:hAnsi="メイリオ" w:hint="eastAsia"/>
        </w:rPr>
        <w:t>□</w:t>
      </w:r>
      <w:r>
        <w:rPr>
          <w:rFonts w:ascii="メイリオ" w:eastAsia="メイリオ" w:hAnsi="メイリオ" w:hint="eastAsia"/>
        </w:rPr>
        <w:t>郵送を希望する</w:t>
      </w:r>
    </w:p>
    <w:p w14:paraId="4F327DD2" w14:textId="013BEF92" w:rsidR="00543A9A" w:rsidRPr="00AC700F" w:rsidRDefault="000D4923" w:rsidP="00AC700F">
      <w:pPr>
        <w:tabs>
          <w:tab w:val="left" w:pos="1755"/>
        </w:tabs>
        <w:spacing w:line="0" w:lineRule="atLeast"/>
        <w:ind w:firstLineChars="200" w:firstLine="42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※冊子の送付時</w:t>
      </w:r>
      <w:r w:rsidR="00FA0651">
        <w:rPr>
          <w:rFonts w:ascii="メイリオ" w:eastAsia="メイリオ" w:hAnsi="メイリオ" w:hint="eastAsia"/>
        </w:rPr>
        <w:t>に</w:t>
      </w:r>
      <w:r>
        <w:rPr>
          <w:rFonts w:ascii="メイリオ" w:eastAsia="メイリオ" w:hAnsi="メイリオ" w:hint="eastAsia"/>
        </w:rPr>
        <w:t>は郵送</w:t>
      </w:r>
      <w:r w:rsidR="00FA0651">
        <w:rPr>
          <w:rFonts w:ascii="メイリオ" w:eastAsia="メイリオ" w:hAnsi="メイリオ" w:hint="eastAsia"/>
        </w:rPr>
        <w:t>でのご案内に</w:t>
      </w:r>
      <w:r>
        <w:rPr>
          <w:rFonts w:ascii="メイリオ" w:eastAsia="メイリオ" w:hAnsi="メイリオ" w:hint="eastAsia"/>
        </w:rPr>
        <w:t>なります。</w:t>
      </w:r>
    </w:p>
    <w:p w14:paraId="235D6B48" w14:textId="77777777" w:rsidR="00AC700F" w:rsidRDefault="00AC700F" w:rsidP="009C2E76">
      <w:pPr>
        <w:spacing w:line="0" w:lineRule="atLeast"/>
        <w:ind w:firstLineChars="100" w:firstLine="240"/>
        <w:rPr>
          <w:rFonts w:ascii="メイリオ" w:eastAsia="メイリオ" w:hAnsi="メイリオ"/>
          <w:sz w:val="24"/>
        </w:rPr>
      </w:pPr>
    </w:p>
    <w:p w14:paraId="3D663319" w14:textId="77777777" w:rsidR="00AC700F" w:rsidRDefault="00AC700F" w:rsidP="009C2E76">
      <w:pPr>
        <w:spacing w:line="0" w:lineRule="atLeast"/>
        <w:ind w:firstLineChars="100" w:firstLine="240"/>
        <w:rPr>
          <w:rFonts w:ascii="メイリオ" w:eastAsia="メイリオ" w:hAnsi="メイリオ"/>
          <w:sz w:val="24"/>
        </w:rPr>
      </w:pPr>
    </w:p>
    <w:p w14:paraId="744CA7A4" w14:textId="77777777" w:rsidR="00AC700F" w:rsidRDefault="00612B90" w:rsidP="00AC700F">
      <w:pPr>
        <w:spacing w:line="0" w:lineRule="atLeas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※令和</w:t>
      </w:r>
      <w:r w:rsidR="00FA0651">
        <w:rPr>
          <w:rFonts w:ascii="メイリオ" w:eastAsia="メイリオ" w:hAnsi="メイリオ" w:hint="eastAsia"/>
          <w:sz w:val="24"/>
        </w:rPr>
        <w:t>４</w:t>
      </w:r>
      <w:r>
        <w:rPr>
          <w:rFonts w:ascii="メイリオ" w:eastAsia="メイリオ" w:hAnsi="メイリオ" w:hint="eastAsia"/>
          <w:sz w:val="24"/>
        </w:rPr>
        <w:t>年２月</w:t>
      </w:r>
      <w:r w:rsidR="00FA0651">
        <w:rPr>
          <w:rFonts w:ascii="メイリオ" w:eastAsia="メイリオ" w:hAnsi="メイリオ" w:hint="eastAsia"/>
          <w:sz w:val="24"/>
        </w:rPr>
        <w:t>４</w:t>
      </w:r>
      <w:r>
        <w:rPr>
          <w:rFonts w:ascii="メイリオ" w:eastAsia="メイリオ" w:hAnsi="メイリオ" w:hint="eastAsia"/>
          <w:sz w:val="24"/>
        </w:rPr>
        <w:t>日（</w:t>
      </w:r>
      <w:r w:rsidR="00FA0651">
        <w:rPr>
          <w:rFonts w:ascii="メイリオ" w:eastAsia="メイリオ" w:hAnsi="メイリオ" w:hint="eastAsia"/>
          <w:sz w:val="24"/>
        </w:rPr>
        <w:t>金</w:t>
      </w:r>
      <w:r>
        <w:rPr>
          <w:rFonts w:ascii="メイリオ" w:eastAsia="メイリオ" w:hAnsi="メイリオ" w:hint="eastAsia"/>
          <w:sz w:val="24"/>
        </w:rPr>
        <w:t>）までに同封の返信用封筒</w:t>
      </w:r>
      <w:r w:rsidR="009C2E76">
        <w:rPr>
          <w:rFonts w:ascii="メイリオ" w:eastAsia="メイリオ" w:hAnsi="メイリオ" w:hint="eastAsia"/>
          <w:sz w:val="24"/>
        </w:rPr>
        <w:t>またはＦＡＸ等</w:t>
      </w:r>
      <w:r>
        <w:rPr>
          <w:rFonts w:ascii="メイリオ" w:eastAsia="メイリオ" w:hAnsi="メイリオ" w:hint="eastAsia"/>
          <w:sz w:val="24"/>
        </w:rPr>
        <w:t>でご提出</w:t>
      </w:r>
      <w:r w:rsidR="00AC700F">
        <w:rPr>
          <w:rFonts w:ascii="メイリオ" w:eastAsia="メイリオ" w:hAnsi="メイリオ" w:hint="eastAsia"/>
          <w:sz w:val="24"/>
        </w:rPr>
        <w:t>く</w:t>
      </w:r>
      <w:r>
        <w:rPr>
          <w:rFonts w:ascii="メイリオ" w:eastAsia="メイリオ" w:hAnsi="メイリオ" w:hint="eastAsia"/>
          <w:sz w:val="24"/>
        </w:rPr>
        <w:t>だ</w:t>
      </w:r>
    </w:p>
    <w:p w14:paraId="4530BF13" w14:textId="3BC825FB" w:rsidR="00877508" w:rsidRPr="007C56A8" w:rsidRDefault="00612B90" w:rsidP="00AC700F">
      <w:pPr>
        <w:spacing w:line="0" w:lineRule="atLeas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さい</w:t>
      </w:r>
      <w:r w:rsidRPr="00F404E1">
        <w:rPr>
          <w:rFonts w:ascii="メイリオ" w:eastAsia="メイリオ" w:hAnsi="メイリオ" w:hint="eastAsia"/>
          <w:sz w:val="24"/>
        </w:rPr>
        <w:t>。</w:t>
      </w:r>
      <w:r w:rsidR="00AC700F">
        <w:rPr>
          <w:rFonts w:ascii="メイリオ" w:eastAsia="メイリオ" w:hAnsi="メイリオ" w:hint="eastAsia"/>
          <w:sz w:val="24"/>
        </w:rPr>
        <w:t>この連絡票はピッピネット内「資料室」からもダウンロードできます。</w:t>
      </w:r>
    </w:p>
    <w:sectPr w:rsidR="00877508" w:rsidRPr="007C56A8" w:rsidSect="00877508">
      <w:pgSz w:w="11906" w:h="16838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744F6" w14:textId="77777777" w:rsidR="00F65348" w:rsidRDefault="00F65348" w:rsidP="00B801D8">
      <w:r>
        <w:separator/>
      </w:r>
    </w:p>
  </w:endnote>
  <w:endnote w:type="continuationSeparator" w:id="0">
    <w:p w14:paraId="6FB43848" w14:textId="77777777" w:rsidR="00F65348" w:rsidRDefault="00F65348" w:rsidP="00B8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1EB8" w14:textId="77777777" w:rsidR="00F65348" w:rsidRDefault="00F65348" w:rsidP="00B801D8">
      <w:r>
        <w:separator/>
      </w:r>
    </w:p>
  </w:footnote>
  <w:footnote w:type="continuationSeparator" w:id="0">
    <w:p w14:paraId="3B47DFB5" w14:textId="77777777" w:rsidR="00F65348" w:rsidRDefault="00F65348" w:rsidP="00B80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E66"/>
    <w:rsid w:val="000809F8"/>
    <w:rsid w:val="000B46F8"/>
    <w:rsid w:val="000D4923"/>
    <w:rsid w:val="00127304"/>
    <w:rsid w:val="001B173E"/>
    <w:rsid w:val="001B74F3"/>
    <w:rsid w:val="00290DB9"/>
    <w:rsid w:val="002C114D"/>
    <w:rsid w:val="00356D0D"/>
    <w:rsid w:val="003D7136"/>
    <w:rsid w:val="004238DA"/>
    <w:rsid w:val="00452CF5"/>
    <w:rsid w:val="004D0336"/>
    <w:rsid w:val="004F32CD"/>
    <w:rsid w:val="004F7DC9"/>
    <w:rsid w:val="00543A9A"/>
    <w:rsid w:val="005B3C58"/>
    <w:rsid w:val="005C414A"/>
    <w:rsid w:val="005C41C8"/>
    <w:rsid w:val="005E1016"/>
    <w:rsid w:val="00605BD7"/>
    <w:rsid w:val="00612B90"/>
    <w:rsid w:val="00651310"/>
    <w:rsid w:val="006808FF"/>
    <w:rsid w:val="006836BA"/>
    <w:rsid w:val="006C65AA"/>
    <w:rsid w:val="00751269"/>
    <w:rsid w:val="00782AE2"/>
    <w:rsid w:val="007B0274"/>
    <w:rsid w:val="007C06EC"/>
    <w:rsid w:val="007C56A8"/>
    <w:rsid w:val="00877508"/>
    <w:rsid w:val="008E2A01"/>
    <w:rsid w:val="008E2D78"/>
    <w:rsid w:val="00992762"/>
    <w:rsid w:val="009A47BC"/>
    <w:rsid w:val="009C2E76"/>
    <w:rsid w:val="00A17145"/>
    <w:rsid w:val="00A420EE"/>
    <w:rsid w:val="00A771E2"/>
    <w:rsid w:val="00AC700F"/>
    <w:rsid w:val="00AD5E69"/>
    <w:rsid w:val="00B46501"/>
    <w:rsid w:val="00B801D8"/>
    <w:rsid w:val="00BE0907"/>
    <w:rsid w:val="00C63D5A"/>
    <w:rsid w:val="00CD54AA"/>
    <w:rsid w:val="00CD6194"/>
    <w:rsid w:val="00D215CC"/>
    <w:rsid w:val="00D704BB"/>
    <w:rsid w:val="00E66514"/>
    <w:rsid w:val="00EE2869"/>
    <w:rsid w:val="00F36CF0"/>
    <w:rsid w:val="00F404E1"/>
    <w:rsid w:val="00F40E66"/>
    <w:rsid w:val="00F443CF"/>
    <w:rsid w:val="00F645E4"/>
    <w:rsid w:val="00F65348"/>
    <w:rsid w:val="00FA0651"/>
    <w:rsid w:val="00FB3F05"/>
    <w:rsid w:val="00FD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7AAB16"/>
  <w15:chartTrackingRefBased/>
  <w15:docId w15:val="{D9167626-EDB7-42DC-B964-3841497A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01D8"/>
  </w:style>
  <w:style w:type="paragraph" w:styleId="a6">
    <w:name w:val="footer"/>
    <w:basedOn w:val="a"/>
    <w:link w:val="a7"/>
    <w:uiPriority w:val="99"/>
    <w:unhideWhenUsed/>
    <w:rsid w:val="00B80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01D8"/>
  </w:style>
  <w:style w:type="paragraph" w:styleId="a8">
    <w:name w:val="Balloon Text"/>
    <w:basedOn w:val="a"/>
    <w:link w:val="a9"/>
    <w:uiPriority w:val="99"/>
    <w:semiHidden/>
    <w:unhideWhenUsed/>
    <w:rsid w:val="002C1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11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宮川哲</dc:creator>
  <cp:keywords/>
  <dc:description/>
  <cp:lastModifiedBy>高知県 ボランティア・NPOセンター</cp:lastModifiedBy>
  <cp:revision>9</cp:revision>
  <cp:lastPrinted>2019-12-05T08:03:00Z</cp:lastPrinted>
  <dcterms:created xsi:type="dcterms:W3CDTF">2019-12-05T08:32:00Z</dcterms:created>
  <dcterms:modified xsi:type="dcterms:W3CDTF">2022-01-06T08:19:00Z</dcterms:modified>
</cp:coreProperties>
</file>